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D95811">
      <w:pPr>
        <w:pStyle w:val="1"/>
        <w:shd w:val="clear" w:color="auto" w:fill="auto"/>
        <w:spacing w:after="240"/>
      </w:pPr>
      <w:r>
        <w:t>Февраль</w:t>
      </w:r>
      <w:r w:rsidR="001B318E">
        <w:t xml:space="preserve"> 202</w:t>
      </w:r>
      <w:r w:rsidR="00754CBC">
        <w:t>4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930528" w:rsidRDefault="00930528"/>
    <w:sectPr w:rsidR="00930528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28" w:rsidRDefault="001B318E">
      <w:r>
        <w:separator/>
      </w:r>
    </w:p>
  </w:endnote>
  <w:endnote w:type="continuationSeparator" w:id="0">
    <w:p w:rsidR="00930528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363F0E"/>
    <w:rsid w:val="003B4F9A"/>
    <w:rsid w:val="006250F3"/>
    <w:rsid w:val="00754CBC"/>
    <w:rsid w:val="008909E9"/>
    <w:rsid w:val="00930528"/>
    <w:rsid w:val="00A72024"/>
    <w:rsid w:val="00C468C7"/>
    <w:rsid w:val="00D62878"/>
    <w:rsid w:val="00D95811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4510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5</cp:revision>
  <dcterms:created xsi:type="dcterms:W3CDTF">2024-03-21T14:23:00Z</dcterms:created>
  <dcterms:modified xsi:type="dcterms:W3CDTF">2024-04-27T09:13:00Z</dcterms:modified>
</cp:coreProperties>
</file>