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CE091E">
      <w:pPr>
        <w:pStyle w:val="1"/>
        <w:shd w:val="clear" w:color="auto" w:fill="auto"/>
        <w:spacing w:after="240"/>
      </w:pPr>
      <w:r>
        <w:t>Декабрь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490821" w:rsidRDefault="00490821"/>
    <w:sectPr w:rsidR="00490821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21" w:rsidRDefault="001B318E">
      <w:r>
        <w:separator/>
      </w:r>
    </w:p>
  </w:endnote>
  <w:endnote w:type="continuationSeparator" w:id="0">
    <w:p w:rsidR="00490821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490821"/>
    <w:rsid w:val="006250F3"/>
    <w:rsid w:val="008909E9"/>
    <w:rsid w:val="00A72024"/>
    <w:rsid w:val="00C468C7"/>
    <w:rsid w:val="00CE091E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1AA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2024-03-21T14:45:00Z</dcterms:modified>
</cp:coreProperties>
</file>